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051A" w14:textId="77777777" w:rsidR="00952DFF" w:rsidRDefault="005209B8" w:rsidP="005209B8">
      <w:pPr>
        <w:pStyle w:val="Rubrik1"/>
      </w:pPr>
      <w:proofErr w:type="spellStart"/>
      <w:r>
        <w:t>Håslövs</w:t>
      </w:r>
      <w:proofErr w:type="spellEnd"/>
      <w:r>
        <w:t xml:space="preserve"> byaskolas läsårstider 2020/2021</w:t>
      </w:r>
    </w:p>
    <w:p w14:paraId="17668114" w14:textId="77777777" w:rsidR="005209B8" w:rsidRDefault="005209B8"/>
    <w:p w14:paraId="52728C72" w14:textId="27E88786" w:rsidR="005209B8" w:rsidRDefault="005209B8">
      <w:r>
        <w:t xml:space="preserve">Terminen startar den </w:t>
      </w:r>
      <w:r w:rsidRPr="005209B8">
        <w:rPr>
          <w:b/>
          <w:bCs/>
        </w:rPr>
        <w:t>17 augusti</w:t>
      </w:r>
      <w:r w:rsidR="00B97F4C">
        <w:rPr>
          <w:b/>
          <w:bCs/>
        </w:rPr>
        <w:t xml:space="preserve"> (upprop)</w:t>
      </w:r>
      <w:r>
        <w:t xml:space="preserve"> och slutar den </w:t>
      </w:r>
      <w:r w:rsidRPr="005209B8">
        <w:rPr>
          <w:b/>
          <w:bCs/>
        </w:rPr>
        <w:t>18 december</w:t>
      </w:r>
      <w:r>
        <w:t xml:space="preserve">, </w:t>
      </w:r>
    </w:p>
    <w:p w14:paraId="0F82C364" w14:textId="77777777" w:rsidR="005209B8" w:rsidRDefault="005209B8">
      <w:r>
        <w:t xml:space="preserve">nästa termin startar den </w:t>
      </w:r>
      <w:r w:rsidRPr="005209B8">
        <w:rPr>
          <w:b/>
          <w:bCs/>
        </w:rPr>
        <w:t>11 januari</w:t>
      </w:r>
      <w:r>
        <w:t xml:space="preserve"> och slutar den </w:t>
      </w:r>
      <w:r w:rsidRPr="005209B8">
        <w:rPr>
          <w:b/>
          <w:bCs/>
        </w:rPr>
        <w:t>10 juni</w:t>
      </w:r>
      <w:r>
        <w:t xml:space="preserve">. </w:t>
      </w:r>
    </w:p>
    <w:p w14:paraId="268E7BDE" w14:textId="77777777" w:rsidR="005209B8" w:rsidRDefault="005209B8"/>
    <w:p w14:paraId="4332B164" w14:textId="77777777" w:rsidR="005209B8" w:rsidRPr="005209B8" w:rsidRDefault="005209B8">
      <w:pPr>
        <w:rPr>
          <w:b/>
          <w:bCs/>
        </w:rPr>
      </w:pPr>
      <w:r w:rsidRPr="005209B8">
        <w:rPr>
          <w:b/>
          <w:bCs/>
        </w:rPr>
        <w:t>Hösten 2020:</w:t>
      </w:r>
    </w:p>
    <w:p w14:paraId="0ACC1695" w14:textId="77777777" w:rsidR="005209B8" w:rsidRDefault="005209B8">
      <w:r>
        <w:t>Höstlov hela V 44.</w:t>
      </w:r>
    </w:p>
    <w:p w14:paraId="528B1005" w14:textId="77777777" w:rsidR="005209B8" w:rsidRDefault="005209B8"/>
    <w:p w14:paraId="3BF26B01" w14:textId="77777777" w:rsidR="005209B8" w:rsidRDefault="005209B8">
      <w:r>
        <w:t>Jullov 19 dec-10 jan.</w:t>
      </w:r>
    </w:p>
    <w:p w14:paraId="5DFFE160" w14:textId="77777777" w:rsidR="005209B8" w:rsidRDefault="005209B8"/>
    <w:p w14:paraId="3C75FBD0" w14:textId="2AB77AE0" w:rsidR="005209B8" w:rsidRDefault="005209B8">
      <w:pPr>
        <w:rPr>
          <w:b/>
          <w:bCs/>
        </w:rPr>
      </w:pPr>
      <w:r w:rsidRPr="005209B8">
        <w:rPr>
          <w:b/>
          <w:bCs/>
        </w:rPr>
        <w:t>Våren 2021:</w:t>
      </w:r>
    </w:p>
    <w:p w14:paraId="5BF1A4B6" w14:textId="7A752BC7" w:rsidR="00454B3C" w:rsidRPr="00454B3C" w:rsidRDefault="00454B3C">
      <w:r w:rsidRPr="00454B3C">
        <w:t>Sportlov v 8</w:t>
      </w:r>
    </w:p>
    <w:p w14:paraId="154A2F89" w14:textId="77777777" w:rsidR="005209B8" w:rsidRDefault="005209B8">
      <w:r>
        <w:t>Påsklov hela v 13</w:t>
      </w:r>
    </w:p>
    <w:p w14:paraId="5A0E4D7F" w14:textId="7D06800C" w:rsidR="005209B8" w:rsidRDefault="005209B8">
      <w:r>
        <w:t>Skolan stängd 14 maj.</w:t>
      </w:r>
      <w:r w:rsidR="00B97F4C">
        <w:t xml:space="preserve"> (</w:t>
      </w:r>
      <w:r w:rsidR="00196047">
        <w:t>även fritids)</w:t>
      </w:r>
    </w:p>
    <w:p w14:paraId="71BFD9D9" w14:textId="044BECF3" w:rsidR="005209B8" w:rsidRDefault="005209B8">
      <w:r>
        <w:t>Skolan stängd 11 juni.</w:t>
      </w:r>
      <w:r w:rsidR="00196047">
        <w:t xml:space="preserve"> (även fritids)</w:t>
      </w:r>
    </w:p>
    <w:p w14:paraId="6FCDCB11" w14:textId="44F42C22" w:rsidR="001976DE" w:rsidRDefault="001976DE"/>
    <w:p w14:paraId="664DEFFD" w14:textId="6FE72848" w:rsidR="001976DE" w:rsidRDefault="001976DE">
      <w:pPr>
        <w:rPr>
          <w:b/>
          <w:bCs/>
        </w:rPr>
      </w:pPr>
      <w:r w:rsidRPr="001976DE">
        <w:rPr>
          <w:b/>
          <w:bCs/>
        </w:rPr>
        <w:t>Sommaren:</w:t>
      </w:r>
    </w:p>
    <w:p w14:paraId="12014A92" w14:textId="66B66F4A" w:rsidR="001976DE" w:rsidRPr="001976DE" w:rsidRDefault="001976DE">
      <w:r>
        <w:t xml:space="preserve">Fritids på </w:t>
      </w:r>
      <w:proofErr w:type="spellStart"/>
      <w:r>
        <w:t>Håslöv</w:t>
      </w:r>
      <w:proofErr w:type="spellEnd"/>
      <w:r>
        <w:t xml:space="preserve"> fram till v 27, mellan v </w:t>
      </w:r>
      <w:proofErr w:type="gramStart"/>
      <w:r>
        <w:t>28-32</w:t>
      </w:r>
      <w:proofErr w:type="gramEnd"/>
      <w:r>
        <w:t xml:space="preserve"> är vi på Östra Grevie </w:t>
      </w:r>
      <w:proofErr w:type="spellStart"/>
      <w:r>
        <w:t>fsk</w:t>
      </w:r>
      <w:proofErr w:type="spellEnd"/>
      <w:r>
        <w:t xml:space="preserve">, v 33 åter på </w:t>
      </w:r>
      <w:proofErr w:type="spellStart"/>
      <w:r>
        <w:t>Håslövs</w:t>
      </w:r>
      <w:proofErr w:type="spellEnd"/>
      <w:r>
        <w:t xml:space="preserve"> byaskola.</w:t>
      </w:r>
      <w:r w:rsidR="00431A0D">
        <w:t xml:space="preserve"> Skolstart v 34.</w:t>
      </w:r>
    </w:p>
    <w:p w14:paraId="68155C6E" w14:textId="77777777" w:rsidR="005209B8" w:rsidRDefault="005209B8"/>
    <w:p w14:paraId="1687D8E1" w14:textId="77777777" w:rsidR="005209B8" w:rsidRDefault="005209B8">
      <w:r>
        <w:t xml:space="preserve">Varje skola har möjlighet att lägga in ytterligare 2 kompetensdagar, detta har vi öppet och återkommer med i god tid om det blir aktuellt. </w:t>
      </w:r>
    </w:p>
    <w:p w14:paraId="7497FF4F" w14:textId="77777777" w:rsidR="005209B8" w:rsidRDefault="005209B8"/>
    <w:p w14:paraId="062A7629" w14:textId="77777777" w:rsidR="005209B8" w:rsidRDefault="005209B8">
      <w:r>
        <w:t>Kommunen har ytterligare 2 dagar som vi avstår, det är den 23 okt samt den 12 maj.</w:t>
      </w:r>
    </w:p>
    <w:p w14:paraId="2603AB22" w14:textId="77777777" w:rsidR="005209B8" w:rsidRPr="001E0457" w:rsidRDefault="005209B8">
      <w:pPr>
        <w:rPr>
          <w:b/>
          <w:bCs/>
          <w:color w:val="FF0000"/>
        </w:rPr>
      </w:pPr>
    </w:p>
    <w:p w14:paraId="75C8FF94" w14:textId="77777777" w:rsidR="005209B8" w:rsidRPr="001E0457" w:rsidRDefault="005209B8">
      <w:pPr>
        <w:rPr>
          <w:b/>
          <w:bCs/>
          <w:color w:val="FF0000"/>
        </w:rPr>
      </w:pPr>
      <w:r w:rsidRPr="001E0457">
        <w:rPr>
          <w:b/>
          <w:bCs/>
          <w:color w:val="FF0000"/>
        </w:rPr>
        <w:t xml:space="preserve">Ledighet utanför loven beviljas inte utan särskilda skäl. </w:t>
      </w:r>
    </w:p>
    <w:p w14:paraId="3B01D4DD" w14:textId="77777777" w:rsidR="005209B8" w:rsidRDefault="005209B8">
      <w:r>
        <w:t>Skoldagar är 178, lovdagar är 187 på ett läsår. Därav ingen extra ledighet utanför loven.</w:t>
      </w:r>
    </w:p>
    <w:sectPr w:rsidR="005209B8" w:rsidSect="005209B8">
      <w:pgSz w:w="11900" w:h="16840"/>
      <w:pgMar w:top="5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B8"/>
    <w:rsid w:val="00196047"/>
    <w:rsid w:val="001976DE"/>
    <w:rsid w:val="001E0457"/>
    <w:rsid w:val="00431A0D"/>
    <w:rsid w:val="00454B3C"/>
    <w:rsid w:val="005209B8"/>
    <w:rsid w:val="009A0FEC"/>
    <w:rsid w:val="00B81414"/>
    <w:rsid w:val="00B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6CACD"/>
  <w15:chartTrackingRefBased/>
  <w15:docId w15:val="{0A7CD495-0FDD-194B-9825-801F40B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0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0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721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Wiktorsson</dc:creator>
  <cp:keywords/>
  <dc:description/>
  <cp:lastModifiedBy>Maria Wiktorsson</cp:lastModifiedBy>
  <cp:revision>8</cp:revision>
  <dcterms:created xsi:type="dcterms:W3CDTF">2020-05-05T08:42:00Z</dcterms:created>
  <dcterms:modified xsi:type="dcterms:W3CDTF">2020-08-20T09:11:00Z</dcterms:modified>
</cp:coreProperties>
</file>