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0D6D" w14:textId="4B4D1B67" w:rsidR="00F72D07" w:rsidRDefault="00B2524D" w:rsidP="0085029A">
      <w:pPr>
        <w:spacing w:after="0"/>
        <w:ind w:left="-1147" w:right="-1136"/>
        <w:jc w:val="center"/>
      </w:pPr>
      <w:r>
        <w:rPr>
          <w:noProof/>
        </w:rPr>
        <w:drawing>
          <wp:inline distT="0" distB="0" distL="0" distR="0" wp14:anchorId="1E6CD5DB" wp14:editId="30AF2C8E">
            <wp:extent cx="1257300" cy="1628775"/>
            <wp:effectExtent l="0" t="0" r="0" b="9525"/>
            <wp:docPr id="922" name="Picture 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Picture 9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600" cy="162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113C2" w14:textId="57FFF568" w:rsidR="00FB5291" w:rsidRPr="0085029A" w:rsidRDefault="00FB5291">
      <w:pPr>
        <w:spacing w:after="0"/>
        <w:ind w:left="-1147" w:right="-1136"/>
        <w:rPr>
          <w:sz w:val="40"/>
          <w:szCs w:val="40"/>
        </w:rPr>
      </w:pPr>
    </w:p>
    <w:p w14:paraId="11768142" w14:textId="47EAB1CB" w:rsidR="00FB5291" w:rsidRPr="0085029A" w:rsidRDefault="0085029A" w:rsidP="0085029A">
      <w:pPr>
        <w:spacing w:after="0"/>
        <w:ind w:left="-1147" w:right="-1136"/>
        <w:jc w:val="center"/>
        <w:rPr>
          <w:sz w:val="40"/>
          <w:szCs w:val="40"/>
        </w:rPr>
      </w:pPr>
      <w:r w:rsidRPr="0085029A">
        <w:rPr>
          <w:sz w:val="40"/>
          <w:szCs w:val="40"/>
        </w:rPr>
        <w:t>LÄSÅRSTIDER 201</w:t>
      </w:r>
      <w:r w:rsidR="00E71D00">
        <w:rPr>
          <w:sz w:val="40"/>
          <w:szCs w:val="40"/>
        </w:rPr>
        <w:t>9/20</w:t>
      </w:r>
    </w:p>
    <w:p w14:paraId="71480423" w14:textId="79585828" w:rsidR="0085029A" w:rsidRDefault="0085029A" w:rsidP="0085029A">
      <w:pPr>
        <w:spacing w:after="0"/>
        <w:ind w:left="-1147" w:right="-1136"/>
        <w:jc w:val="center"/>
      </w:pPr>
      <w:r>
        <w:t>20/8 – 20/12 - 1</w:t>
      </w:r>
      <w:r w:rsidR="00A72BF1">
        <w:t>9</w:t>
      </w:r>
      <w:r>
        <w:t xml:space="preserve"> samt </w:t>
      </w:r>
      <w:r w:rsidR="00A34C1E">
        <w:t>13</w:t>
      </w:r>
      <w:r>
        <w:t>/1-1</w:t>
      </w:r>
      <w:r w:rsidR="00A34C1E">
        <w:t>1</w:t>
      </w:r>
      <w:r>
        <w:t>/6 -</w:t>
      </w:r>
      <w:r w:rsidR="00A34C1E">
        <w:t>20</w:t>
      </w:r>
      <w:r>
        <w:t xml:space="preserve"> </w:t>
      </w:r>
    </w:p>
    <w:p w14:paraId="7C8F5DF5" w14:textId="77777777" w:rsidR="00673BC0" w:rsidRDefault="00673BC0" w:rsidP="0085029A">
      <w:pPr>
        <w:spacing w:after="0"/>
        <w:ind w:left="-1147" w:right="-1136"/>
        <w:jc w:val="center"/>
      </w:pPr>
    </w:p>
    <w:p w14:paraId="056D369F" w14:textId="77777777" w:rsidR="0085029A" w:rsidRDefault="0085029A" w:rsidP="0085029A">
      <w:pPr>
        <w:spacing w:after="0"/>
        <w:ind w:left="-1147" w:right="-1136"/>
        <w:jc w:val="center"/>
      </w:pPr>
    </w:p>
    <w:p w14:paraId="61A48450" w14:textId="2F295CF6" w:rsidR="00673BC0" w:rsidRDefault="00BC3FC8" w:rsidP="0085029A">
      <w:pPr>
        <w:rPr>
          <w:sz w:val="28"/>
          <w:szCs w:val="28"/>
        </w:rPr>
      </w:pPr>
      <w:r w:rsidRPr="009629D7">
        <w:rPr>
          <w:sz w:val="28"/>
          <w:szCs w:val="28"/>
        </w:rPr>
        <w:t>Höst:</w:t>
      </w:r>
    </w:p>
    <w:p w14:paraId="60E02826" w14:textId="49EA9C42" w:rsidR="00173165" w:rsidRPr="009629D7" w:rsidRDefault="00173165" w:rsidP="0085029A">
      <w:pPr>
        <w:rPr>
          <w:sz w:val="28"/>
          <w:szCs w:val="28"/>
        </w:rPr>
      </w:pPr>
      <w:r>
        <w:rPr>
          <w:sz w:val="28"/>
          <w:szCs w:val="28"/>
        </w:rPr>
        <w:t>20/8 startar med upprop 8.30 – 11.</w:t>
      </w:r>
      <w:r w:rsidR="009A03EA">
        <w:rPr>
          <w:sz w:val="28"/>
          <w:szCs w:val="28"/>
        </w:rPr>
        <w:t xml:space="preserve"> Fritids finns för er som anmält detta. </w:t>
      </w:r>
    </w:p>
    <w:p w14:paraId="0468A98B" w14:textId="105C266C" w:rsidR="0085029A" w:rsidRPr="009629D7" w:rsidRDefault="0085029A" w:rsidP="0085029A">
      <w:pPr>
        <w:rPr>
          <w:sz w:val="28"/>
          <w:szCs w:val="28"/>
        </w:rPr>
      </w:pPr>
      <w:r w:rsidRPr="009629D7">
        <w:rPr>
          <w:sz w:val="28"/>
          <w:szCs w:val="28"/>
        </w:rPr>
        <w:t>V44 Höstlov 2</w:t>
      </w:r>
      <w:r w:rsidR="00605D86">
        <w:rPr>
          <w:sz w:val="28"/>
          <w:szCs w:val="28"/>
        </w:rPr>
        <w:t>8</w:t>
      </w:r>
      <w:r w:rsidRPr="009629D7">
        <w:rPr>
          <w:sz w:val="28"/>
          <w:szCs w:val="28"/>
        </w:rPr>
        <w:t>/10-</w:t>
      </w:r>
      <w:r w:rsidR="00342688">
        <w:rPr>
          <w:sz w:val="28"/>
          <w:szCs w:val="28"/>
        </w:rPr>
        <w:t>1</w:t>
      </w:r>
      <w:r w:rsidRPr="009629D7">
        <w:rPr>
          <w:sz w:val="28"/>
          <w:szCs w:val="28"/>
        </w:rPr>
        <w:t>/11</w:t>
      </w:r>
      <w:r w:rsidR="00ED6639">
        <w:rPr>
          <w:sz w:val="28"/>
          <w:szCs w:val="28"/>
        </w:rPr>
        <w:t xml:space="preserve"> </w:t>
      </w:r>
    </w:p>
    <w:p w14:paraId="445B871C" w14:textId="40112668" w:rsidR="0085029A" w:rsidRPr="009629D7" w:rsidRDefault="0085029A" w:rsidP="0085029A">
      <w:pPr>
        <w:rPr>
          <w:sz w:val="28"/>
          <w:szCs w:val="28"/>
        </w:rPr>
      </w:pPr>
      <w:r w:rsidRPr="009629D7">
        <w:rPr>
          <w:sz w:val="28"/>
          <w:szCs w:val="28"/>
        </w:rPr>
        <w:t>20/12</w:t>
      </w:r>
      <w:r w:rsidR="00784523">
        <w:rPr>
          <w:sz w:val="28"/>
          <w:szCs w:val="28"/>
        </w:rPr>
        <w:t xml:space="preserve"> </w:t>
      </w:r>
      <w:r w:rsidRPr="009629D7">
        <w:rPr>
          <w:sz w:val="28"/>
          <w:szCs w:val="28"/>
        </w:rPr>
        <w:t xml:space="preserve">(jullov) Start igen den </w:t>
      </w:r>
      <w:r w:rsidR="00784523">
        <w:rPr>
          <w:sz w:val="28"/>
          <w:szCs w:val="28"/>
        </w:rPr>
        <w:t>13</w:t>
      </w:r>
      <w:r w:rsidRPr="009629D7">
        <w:rPr>
          <w:sz w:val="28"/>
          <w:szCs w:val="28"/>
        </w:rPr>
        <w:t>/1</w:t>
      </w:r>
      <w:r w:rsidR="00342688">
        <w:rPr>
          <w:sz w:val="28"/>
          <w:szCs w:val="28"/>
        </w:rPr>
        <w:t xml:space="preserve"> </w:t>
      </w:r>
      <w:r w:rsidR="00765350">
        <w:rPr>
          <w:sz w:val="28"/>
          <w:szCs w:val="28"/>
        </w:rPr>
        <w:t xml:space="preserve">kl </w:t>
      </w:r>
      <w:r w:rsidR="00342688">
        <w:rPr>
          <w:sz w:val="28"/>
          <w:szCs w:val="28"/>
        </w:rPr>
        <w:t>8.30</w:t>
      </w:r>
    </w:p>
    <w:p w14:paraId="2AB16413" w14:textId="7258EDDD" w:rsidR="00BC3FC8" w:rsidRPr="009629D7" w:rsidRDefault="00BC3FC8" w:rsidP="0085029A">
      <w:pPr>
        <w:rPr>
          <w:sz w:val="28"/>
          <w:szCs w:val="28"/>
        </w:rPr>
      </w:pPr>
    </w:p>
    <w:p w14:paraId="58AA23A1" w14:textId="0FD89660" w:rsidR="00BC3FC8" w:rsidRPr="009629D7" w:rsidRDefault="00BC3FC8" w:rsidP="0085029A">
      <w:pPr>
        <w:rPr>
          <w:sz w:val="28"/>
          <w:szCs w:val="28"/>
        </w:rPr>
      </w:pPr>
      <w:r w:rsidRPr="009629D7">
        <w:rPr>
          <w:sz w:val="28"/>
          <w:szCs w:val="28"/>
        </w:rPr>
        <w:t>Vår:</w:t>
      </w:r>
    </w:p>
    <w:p w14:paraId="065B11EB" w14:textId="63DC95C6" w:rsidR="0085029A" w:rsidRPr="009629D7" w:rsidRDefault="0085029A" w:rsidP="0085029A">
      <w:pPr>
        <w:rPr>
          <w:sz w:val="28"/>
          <w:szCs w:val="28"/>
        </w:rPr>
      </w:pPr>
      <w:r w:rsidRPr="009629D7">
        <w:rPr>
          <w:sz w:val="28"/>
          <w:szCs w:val="28"/>
        </w:rPr>
        <w:t>V8 Sportlov 1</w:t>
      </w:r>
      <w:r w:rsidR="00784523">
        <w:rPr>
          <w:sz w:val="28"/>
          <w:szCs w:val="28"/>
        </w:rPr>
        <w:t>7</w:t>
      </w:r>
      <w:r w:rsidRPr="009629D7">
        <w:rPr>
          <w:sz w:val="28"/>
          <w:szCs w:val="28"/>
        </w:rPr>
        <w:t>/2-2</w:t>
      </w:r>
      <w:r w:rsidR="00784523">
        <w:rPr>
          <w:sz w:val="28"/>
          <w:szCs w:val="28"/>
        </w:rPr>
        <w:t>1</w:t>
      </w:r>
      <w:r w:rsidRPr="009629D7">
        <w:rPr>
          <w:sz w:val="28"/>
          <w:szCs w:val="28"/>
        </w:rPr>
        <w:t>/2</w:t>
      </w:r>
    </w:p>
    <w:p w14:paraId="6ECB288E" w14:textId="349B508C" w:rsidR="0085029A" w:rsidRPr="009629D7" w:rsidRDefault="0085029A" w:rsidP="0085029A">
      <w:pPr>
        <w:rPr>
          <w:sz w:val="28"/>
          <w:szCs w:val="28"/>
        </w:rPr>
      </w:pPr>
      <w:r w:rsidRPr="009629D7">
        <w:rPr>
          <w:sz w:val="28"/>
          <w:szCs w:val="28"/>
        </w:rPr>
        <w:t>V1</w:t>
      </w:r>
      <w:r w:rsidR="00784523">
        <w:rPr>
          <w:sz w:val="28"/>
          <w:szCs w:val="28"/>
        </w:rPr>
        <w:t>5</w:t>
      </w:r>
      <w:r w:rsidRPr="009629D7">
        <w:rPr>
          <w:sz w:val="28"/>
          <w:szCs w:val="28"/>
        </w:rPr>
        <w:t xml:space="preserve"> Påsklov </w:t>
      </w:r>
      <w:r w:rsidR="00F17F50">
        <w:rPr>
          <w:sz w:val="28"/>
          <w:szCs w:val="28"/>
        </w:rPr>
        <w:t>6</w:t>
      </w:r>
      <w:r w:rsidRPr="009629D7">
        <w:rPr>
          <w:sz w:val="28"/>
          <w:szCs w:val="28"/>
        </w:rPr>
        <w:t>/4-</w:t>
      </w:r>
      <w:r w:rsidR="00F17F50">
        <w:rPr>
          <w:sz w:val="28"/>
          <w:szCs w:val="28"/>
        </w:rPr>
        <w:t>1</w:t>
      </w:r>
      <w:r w:rsidR="00085DBE">
        <w:rPr>
          <w:sz w:val="28"/>
          <w:szCs w:val="28"/>
        </w:rPr>
        <w:t>4</w:t>
      </w:r>
      <w:r w:rsidRPr="009629D7">
        <w:rPr>
          <w:sz w:val="28"/>
          <w:szCs w:val="28"/>
        </w:rPr>
        <w:t>/4</w:t>
      </w:r>
    </w:p>
    <w:p w14:paraId="5B22B8F2" w14:textId="058C9E30" w:rsidR="0085029A" w:rsidRPr="009629D7" w:rsidRDefault="00053F1D" w:rsidP="0085029A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85029A" w:rsidRPr="009629D7">
        <w:rPr>
          <w:sz w:val="28"/>
          <w:szCs w:val="28"/>
        </w:rPr>
        <w:t>/5 Stängt klämdag</w:t>
      </w:r>
      <w:r>
        <w:rPr>
          <w:sz w:val="28"/>
          <w:szCs w:val="28"/>
        </w:rPr>
        <w:t xml:space="preserve"> både skola/fritids</w:t>
      </w:r>
    </w:p>
    <w:p w14:paraId="790D9869" w14:textId="6D44945B" w:rsidR="00FB5291" w:rsidRDefault="0085029A" w:rsidP="0085029A">
      <w:pPr>
        <w:rPr>
          <w:sz w:val="28"/>
          <w:szCs w:val="28"/>
        </w:rPr>
      </w:pPr>
      <w:r w:rsidRPr="009629D7">
        <w:rPr>
          <w:sz w:val="28"/>
          <w:szCs w:val="28"/>
        </w:rPr>
        <w:t>1</w:t>
      </w:r>
      <w:r w:rsidR="00053F1D">
        <w:rPr>
          <w:sz w:val="28"/>
          <w:szCs w:val="28"/>
        </w:rPr>
        <w:t>2</w:t>
      </w:r>
      <w:r w:rsidRPr="009629D7">
        <w:rPr>
          <w:sz w:val="28"/>
          <w:szCs w:val="28"/>
        </w:rPr>
        <w:t xml:space="preserve">/6 </w:t>
      </w:r>
      <w:r w:rsidR="00914C45">
        <w:rPr>
          <w:sz w:val="28"/>
          <w:szCs w:val="28"/>
        </w:rPr>
        <w:t>S</w:t>
      </w:r>
      <w:r w:rsidRPr="009629D7">
        <w:rPr>
          <w:sz w:val="28"/>
          <w:szCs w:val="28"/>
        </w:rPr>
        <w:t>tängt</w:t>
      </w:r>
      <w:r w:rsidR="00A72BF1">
        <w:rPr>
          <w:sz w:val="28"/>
          <w:szCs w:val="28"/>
        </w:rPr>
        <w:t xml:space="preserve"> både skola/fritids</w:t>
      </w:r>
      <w:r w:rsidRPr="009629D7">
        <w:rPr>
          <w:sz w:val="28"/>
          <w:szCs w:val="28"/>
        </w:rPr>
        <w:t>, skolans analysdag</w:t>
      </w:r>
    </w:p>
    <w:p w14:paraId="22FCAAE9" w14:textId="523571E1" w:rsidR="00A72BF1" w:rsidRDefault="00A72BF1" w:rsidP="0085029A">
      <w:pPr>
        <w:rPr>
          <w:sz w:val="28"/>
          <w:szCs w:val="28"/>
        </w:rPr>
      </w:pPr>
    </w:p>
    <w:p w14:paraId="675E9848" w14:textId="07848B2B" w:rsidR="00A72BF1" w:rsidRPr="009629D7" w:rsidRDefault="00A72BF1" w:rsidP="0085029A">
      <w:pPr>
        <w:rPr>
          <w:sz w:val="28"/>
          <w:szCs w:val="28"/>
        </w:rPr>
      </w:pPr>
      <w:r>
        <w:rPr>
          <w:sz w:val="28"/>
          <w:szCs w:val="28"/>
        </w:rPr>
        <w:t xml:space="preserve">Eventuellt kan det tillkomma </w:t>
      </w:r>
      <w:r w:rsidR="00BD1122">
        <w:rPr>
          <w:sz w:val="28"/>
          <w:szCs w:val="28"/>
        </w:rPr>
        <w:t>nå</w:t>
      </w:r>
      <w:r w:rsidR="000513CA">
        <w:rPr>
          <w:sz w:val="28"/>
          <w:szCs w:val="28"/>
        </w:rPr>
        <w:t>go</w:t>
      </w:r>
      <w:bookmarkStart w:id="0" w:name="_GoBack"/>
      <w:bookmarkEnd w:id="0"/>
      <w:r w:rsidR="00BD1122">
        <w:rPr>
          <w:sz w:val="28"/>
          <w:szCs w:val="28"/>
        </w:rPr>
        <w:t xml:space="preserve">n </w:t>
      </w:r>
      <w:r>
        <w:rPr>
          <w:sz w:val="28"/>
          <w:szCs w:val="28"/>
        </w:rPr>
        <w:t>studiedag</w:t>
      </w:r>
      <w:r w:rsidR="00ED6639">
        <w:rPr>
          <w:sz w:val="28"/>
          <w:szCs w:val="28"/>
        </w:rPr>
        <w:t>, detta återkommer vi med i god tid</w:t>
      </w:r>
      <w:r w:rsidR="00BF59E1">
        <w:rPr>
          <w:sz w:val="28"/>
          <w:szCs w:val="28"/>
        </w:rPr>
        <w:t xml:space="preserve"> om det blir några</w:t>
      </w:r>
      <w:r w:rsidR="00723087">
        <w:rPr>
          <w:sz w:val="28"/>
          <w:szCs w:val="28"/>
        </w:rPr>
        <w:t>, då varje skola får lägga ut 2 kompetensdagar</w:t>
      </w:r>
      <w:r w:rsidR="008E4FE4">
        <w:rPr>
          <w:sz w:val="28"/>
          <w:szCs w:val="28"/>
        </w:rPr>
        <w:t xml:space="preserve"> utöver</w:t>
      </w:r>
      <w:r w:rsidR="00BD1122">
        <w:rPr>
          <w:sz w:val="28"/>
          <w:szCs w:val="28"/>
        </w:rPr>
        <w:t xml:space="preserve"> ovanstående läsårstider</w:t>
      </w:r>
      <w:r w:rsidR="00723087">
        <w:rPr>
          <w:sz w:val="28"/>
          <w:szCs w:val="28"/>
        </w:rPr>
        <w:t xml:space="preserve">. </w:t>
      </w:r>
      <w:r w:rsidR="00AA3A39">
        <w:rPr>
          <w:sz w:val="28"/>
          <w:szCs w:val="28"/>
        </w:rPr>
        <w:t xml:space="preserve"> </w:t>
      </w:r>
    </w:p>
    <w:p w14:paraId="7EB1A9C5" w14:textId="00CAE0F5" w:rsidR="009629D7" w:rsidRDefault="009629D7" w:rsidP="0085029A"/>
    <w:p w14:paraId="0224CA2F" w14:textId="586D22DF" w:rsidR="009629D7" w:rsidRDefault="009629D7" w:rsidP="0085029A"/>
    <w:p w14:paraId="6DDFBA62" w14:textId="3995B389" w:rsidR="009629D7" w:rsidRDefault="009629D7" w:rsidP="0085029A">
      <w:r>
        <w:t>OBS! Vi förbehåller oss för ev ändringar, dessa meddelas dock i god tid.</w:t>
      </w:r>
    </w:p>
    <w:p w14:paraId="36735F5A" w14:textId="031DCEAC" w:rsidR="00FB5291" w:rsidRDefault="00FB5291">
      <w:pPr>
        <w:spacing w:after="0"/>
        <w:ind w:left="-1147" w:right="-1136"/>
      </w:pPr>
    </w:p>
    <w:p w14:paraId="298E6132" w14:textId="5633844C" w:rsidR="00FB5291" w:rsidRDefault="00FB5291">
      <w:pPr>
        <w:spacing w:after="0"/>
        <w:ind w:left="-1147" w:right="-1136"/>
      </w:pPr>
    </w:p>
    <w:p w14:paraId="11672CE2" w14:textId="3E318257" w:rsidR="00FB5291" w:rsidRDefault="00FB5291">
      <w:pPr>
        <w:spacing w:after="0"/>
        <w:ind w:left="-1147" w:right="-1136"/>
      </w:pPr>
    </w:p>
    <w:p w14:paraId="0C620BD7" w14:textId="286CEE7B" w:rsidR="00FB5291" w:rsidRDefault="00FB5291">
      <w:pPr>
        <w:spacing w:after="0"/>
        <w:ind w:left="-1147" w:right="-1136"/>
      </w:pPr>
    </w:p>
    <w:p w14:paraId="7605A113" w14:textId="51013F2D" w:rsidR="00FB5291" w:rsidRDefault="00FB5291">
      <w:pPr>
        <w:spacing w:after="0"/>
        <w:ind w:left="-1147" w:right="-1136"/>
      </w:pPr>
    </w:p>
    <w:p w14:paraId="37E18321" w14:textId="61706466" w:rsidR="00FB5291" w:rsidRDefault="00FB5291">
      <w:pPr>
        <w:spacing w:after="0"/>
        <w:ind w:left="-1147" w:right="-1136"/>
      </w:pPr>
    </w:p>
    <w:p w14:paraId="2FC88DF9" w14:textId="3BFB5908" w:rsidR="00FB5291" w:rsidRDefault="00FB5291">
      <w:pPr>
        <w:spacing w:after="0"/>
        <w:ind w:left="-1147" w:right="-1136"/>
      </w:pPr>
    </w:p>
    <w:p w14:paraId="34935E00" w14:textId="1489F487" w:rsidR="00FB5291" w:rsidRDefault="00FB5291">
      <w:pPr>
        <w:spacing w:after="0"/>
        <w:ind w:left="-1147" w:right="-1136"/>
      </w:pPr>
    </w:p>
    <w:p w14:paraId="0B76A04F" w14:textId="60F0B231" w:rsidR="00FB5291" w:rsidRDefault="00FB5291">
      <w:pPr>
        <w:spacing w:after="0"/>
        <w:ind w:left="-1147" w:right="-1136"/>
      </w:pPr>
    </w:p>
    <w:p w14:paraId="0CF0E42F" w14:textId="106EA583" w:rsidR="00FB5291" w:rsidRDefault="00FB5291">
      <w:pPr>
        <w:spacing w:after="0"/>
        <w:ind w:left="-1147" w:right="-1136"/>
      </w:pPr>
    </w:p>
    <w:p w14:paraId="7FD03C2C" w14:textId="72A15CEA" w:rsidR="00FB5291" w:rsidRDefault="00FB5291">
      <w:pPr>
        <w:spacing w:after="0"/>
        <w:ind w:left="-1147" w:right="-1136"/>
      </w:pPr>
    </w:p>
    <w:p w14:paraId="337683CE" w14:textId="64AB46FB" w:rsidR="00FB5291" w:rsidRDefault="00FB5291">
      <w:pPr>
        <w:spacing w:after="0"/>
        <w:ind w:left="-1147" w:right="-1136"/>
      </w:pPr>
    </w:p>
    <w:p w14:paraId="19CF0086" w14:textId="3553D964" w:rsidR="00FB5291" w:rsidRDefault="00FB5291">
      <w:pPr>
        <w:spacing w:after="0"/>
        <w:ind w:left="-1147" w:right="-1136"/>
      </w:pPr>
    </w:p>
    <w:p w14:paraId="6CC79A75" w14:textId="407D5F22" w:rsidR="00FB5291" w:rsidRDefault="00FB5291">
      <w:pPr>
        <w:spacing w:after="0"/>
        <w:ind w:left="-1147" w:right="-1136"/>
      </w:pPr>
    </w:p>
    <w:p w14:paraId="24B77318" w14:textId="2CC72E18" w:rsidR="00FB5291" w:rsidRDefault="00FB5291">
      <w:pPr>
        <w:spacing w:after="0"/>
        <w:ind w:left="-1147" w:right="-1136"/>
      </w:pPr>
    </w:p>
    <w:p w14:paraId="70402868" w14:textId="685B07E1" w:rsidR="00FB5291" w:rsidRDefault="00FB5291">
      <w:pPr>
        <w:spacing w:after="0"/>
        <w:ind w:left="-1147" w:right="-1136"/>
      </w:pPr>
    </w:p>
    <w:p w14:paraId="074A2460" w14:textId="42621DFD" w:rsidR="00FB5291" w:rsidRDefault="00FB5291">
      <w:pPr>
        <w:spacing w:after="0"/>
        <w:ind w:left="-1147" w:right="-1136"/>
      </w:pPr>
    </w:p>
    <w:p w14:paraId="492545B5" w14:textId="35EFFF94" w:rsidR="00FB5291" w:rsidRDefault="00FB5291">
      <w:pPr>
        <w:spacing w:after="0"/>
        <w:ind w:left="-1147" w:right="-1136"/>
      </w:pPr>
    </w:p>
    <w:p w14:paraId="532CADE7" w14:textId="7418484A" w:rsidR="00FB5291" w:rsidRDefault="00FB5291">
      <w:pPr>
        <w:spacing w:after="0"/>
        <w:ind w:left="-1147" w:right="-1136"/>
      </w:pPr>
    </w:p>
    <w:p w14:paraId="629A22C3" w14:textId="4E3471A0" w:rsidR="00FB5291" w:rsidRDefault="00FB5291">
      <w:pPr>
        <w:spacing w:after="0"/>
        <w:ind w:left="-1147" w:right="-1136"/>
      </w:pPr>
    </w:p>
    <w:p w14:paraId="4CF7D859" w14:textId="5B33A446" w:rsidR="00FB5291" w:rsidRDefault="00FB5291">
      <w:pPr>
        <w:spacing w:after="0"/>
        <w:ind w:left="-1147" w:right="-1136"/>
      </w:pPr>
    </w:p>
    <w:p w14:paraId="6731F861" w14:textId="0312911C" w:rsidR="00FB5291" w:rsidRDefault="00FB5291">
      <w:pPr>
        <w:spacing w:after="0"/>
        <w:ind w:left="-1147" w:right="-1136"/>
      </w:pPr>
    </w:p>
    <w:p w14:paraId="7A5599EA" w14:textId="40FE8F6F" w:rsidR="00FB5291" w:rsidRDefault="00FB5291">
      <w:pPr>
        <w:spacing w:after="0"/>
        <w:ind w:left="-1147" w:right="-1136"/>
      </w:pPr>
    </w:p>
    <w:p w14:paraId="00D1759C" w14:textId="7E99A4CE" w:rsidR="00FB5291" w:rsidRDefault="00FB5291">
      <w:pPr>
        <w:spacing w:after="0"/>
        <w:ind w:left="-1147" w:right="-1136"/>
      </w:pPr>
    </w:p>
    <w:p w14:paraId="67546972" w14:textId="2C5E3479" w:rsidR="00FB5291" w:rsidRDefault="00FB5291">
      <w:pPr>
        <w:spacing w:after="0"/>
        <w:ind w:left="-1147" w:right="-1136"/>
      </w:pPr>
    </w:p>
    <w:p w14:paraId="350FDBAD" w14:textId="3C6B4DE5" w:rsidR="00FB5291" w:rsidRDefault="00FB5291">
      <w:pPr>
        <w:spacing w:after="0"/>
        <w:ind w:left="-1147" w:right="-1136"/>
      </w:pPr>
    </w:p>
    <w:p w14:paraId="7B98200E" w14:textId="1612BF6F" w:rsidR="00FB5291" w:rsidRDefault="00FB5291">
      <w:pPr>
        <w:spacing w:after="0"/>
        <w:ind w:left="-1147" w:right="-1136"/>
      </w:pPr>
    </w:p>
    <w:p w14:paraId="6846D306" w14:textId="001A74E2" w:rsidR="00FB5291" w:rsidRDefault="00FB5291">
      <w:pPr>
        <w:spacing w:after="0"/>
        <w:ind w:left="-1147" w:right="-1136"/>
      </w:pPr>
    </w:p>
    <w:p w14:paraId="1202C491" w14:textId="0F3BA694" w:rsidR="00FB5291" w:rsidRDefault="00FB5291">
      <w:pPr>
        <w:spacing w:after="0"/>
        <w:ind w:left="-1147" w:right="-1136"/>
      </w:pPr>
    </w:p>
    <w:p w14:paraId="7E722A93" w14:textId="7CD83F3E" w:rsidR="00FB5291" w:rsidRDefault="00FB5291">
      <w:pPr>
        <w:spacing w:after="0"/>
        <w:ind w:left="-1147" w:right="-1136"/>
      </w:pPr>
    </w:p>
    <w:p w14:paraId="0EFF2AE2" w14:textId="0F814942" w:rsidR="00FB5291" w:rsidRDefault="00FB5291">
      <w:pPr>
        <w:spacing w:after="0"/>
        <w:ind w:left="-1147" w:right="-1136"/>
      </w:pPr>
    </w:p>
    <w:p w14:paraId="6DE42FDB" w14:textId="660CDE51" w:rsidR="00FB5291" w:rsidRDefault="00FB5291">
      <w:pPr>
        <w:spacing w:after="0"/>
        <w:ind w:left="-1147" w:right="-1136"/>
      </w:pPr>
    </w:p>
    <w:p w14:paraId="16B9A9B6" w14:textId="77777777" w:rsidR="00FB5291" w:rsidRDefault="00FB5291">
      <w:pPr>
        <w:spacing w:after="0"/>
        <w:ind w:left="-1147" w:right="-1136"/>
      </w:pPr>
    </w:p>
    <w:p w14:paraId="74D95C72" w14:textId="51BC68BD" w:rsidR="00FB5291" w:rsidRDefault="00FB5291">
      <w:pPr>
        <w:spacing w:after="0"/>
        <w:ind w:left="-1147" w:right="-1136"/>
      </w:pPr>
    </w:p>
    <w:p w14:paraId="7D735F40" w14:textId="54021570" w:rsidR="00FB5291" w:rsidRDefault="00FB5291">
      <w:pPr>
        <w:spacing w:after="0"/>
        <w:ind w:left="-1147" w:right="-1136"/>
      </w:pPr>
    </w:p>
    <w:p w14:paraId="5A1F69C4" w14:textId="02296D1B" w:rsidR="00FB5291" w:rsidRDefault="00FB5291">
      <w:pPr>
        <w:spacing w:after="0"/>
        <w:ind w:left="-1147" w:right="-1136"/>
      </w:pPr>
    </w:p>
    <w:p w14:paraId="0A4B63AD" w14:textId="093BA68A" w:rsidR="00FB5291" w:rsidRDefault="00FB5291">
      <w:pPr>
        <w:spacing w:after="0"/>
        <w:ind w:left="-1147" w:right="-1136"/>
      </w:pPr>
    </w:p>
    <w:p w14:paraId="5070B990" w14:textId="0F8BB82A" w:rsidR="00FB5291" w:rsidRDefault="00FB5291">
      <w:pPr>
        <w:spacing w:after="0"/>
        <w:ind w:left="-1147" w:right="-1136"/>
      </w:pPr>
    </w:p>
    <w:p w14:paraId="7E24D096" w14:textId="65630692" w:rsidR="00FB5291" w:rsidRDefault="00FB5291">
      <w:pPr>
        <w:spacing w:after="0"/>
        <w:ind w:left="-1147" w:right="-1136"/>
      </w:pPr>
    </w:p>
    <w:p w14:paraId="23000773" w14:textId="532A9CA5" w:rsidR="00FB5291" w:rsidRDefault="00FB5291">
      <w:pPr>
        <w:spacing w:after="0"/>
        <w:ind w:left="-1147" w:right="-1136"/>
      </w:pPr>
    </w:p>
    <w:p w14:paraId="24C845ED" w14:textId="322F62B9" w:rsidR="00FB5291" w:rsidRDefault="00FB5291">
      <w:pPr>
        <w:spacing w:after="0"/>
        <w:ind w:left="-1147" w:right="-1136"/>
      </w:pPr>
    </w:p>
    <w:p w14:paraId="5EEB33F0" w14:textId="00346B23" w:rsidR="00FB5291" w:rsidRDefault="00FB5291">
      <w:pPr>
        <w:spacing w:after="0"/>
        <w:ind w:left="-1147" w:right="-1136"/>
      </w:pPr>
    </w:p>
    <w:p w14:paraId="75FED53C" w14:textId="77777777" w:rsidR="00FB5291" w:rsidRDefault="00FB5291">
      <w:pPr>
        <w:spacing w:after="0"/>
        <w:ind w:left="-1147" w:right="-1136"/>
      </w:pPr>
    </w:p>
    <w:sectPr w:rsidR="00FB5291" w:rsidSect="00FB5291">
      <w:footerReference w:type="default" r:id="rId7"/>
      <w:pgSz w:w="11906" w:h="16838"/>
      <w:pgMar w:top="413" w:right="1440" w:bottom="412" w:left="1440" w:header="72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16885" w14:textId="77777777" w:rsidR="00FB5291" w:rsidRDefault="00FB5291" w:rsidP="00FB5291">
      <w:pPr>
        <w:spacing w:after="0" w:line="240" w:lineRule="auto"/>
      </w:pPr>
      <w:r>
        <w:separator/>
      </w:r>
    </w:p>
  </w:endnote>
  <w:endnote w:type="continuationSeparator" w:id="0">
    <w:p w14:paraId="500C8612" w14:textId="77777777" w:rsidR="00FB5291" w:rsidRDefault="00FB5291" w:rsidP="00F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4D37" w14:textId="548B9FD8" w:rsidR="00FB5291" w:rsidRDefault="00FB5291">
    <w:pPr>
      <w:pStyle w:val="Sidfot"/>
    </w:pPr>
    <w:r>
      <w:t>Adress:                           Besöksadress:                                  Telefon:                                      Epost:</w:t>
    </w:r>
  </w:p>
  <w:p w14:paraId="752802D9" w14:textId="778F3709" w:rsidR="00FB5291" w:rsidRDefault="00FB5291" w:rsidP="00FB5291">
    <w:pPr>
      <w:pStyle w:val="Sidfot"/>
      <w:tabs>
        <w:tab w:val="clear" w:pos="9072"/>
      </w:tabs>
      <w:ind w:right="-897"/>
    </w:pPr>
    <w:r>
      <w:t>Miba skolor AB             N.Håslövs byav 26                           0703-685030                             maria@smaragden.info</w:t>
    </w:r>
  </w:p>
  <w:p w14:paraId="269EE737" w14:textId="63974E18" w:rsidR="00FB5291" w:rsidRDefault="00FB5291">
    <w:pPr>
      <w:pStyle w:val="Sidfot"/>
    </w:pPr>
    <w:r>
      <w:t xml:space="preserve">Bankgatan 8                  23591 Vellinge                                 </w:t>
    </w:r>
    <w:r w:rsidR="0085029A">
      <w:t>Rektor/</w:t>
    </w:r>
    <w:r>
      <w:t>Huvudman</w:t>
    </w:r>
  </w:p>
  <w:p w14:paraId="4A7D638F" w14:textId="5177DAB8" w:rsidR="00FB5291" w:rsidRDefault="00FB5291">
    <w:pPr>
      <w:pStyle w:val="Sidfot"/>
    </w:pPr>
    <w:r>
      <w:t>23331 Svedala                                                                          Maria Wiktorsson</w:t>
    </w:r>
  </w:p>
  <w:p w14:paraId="12D784EB" w14:textId="77777777" w:rsidR="00FB5291" w:rsidRDefault="00FB52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2F47" w14:textId="77777777" w:rsidR="00FB5291" w:rsidRDefault="00FB5291" w:rsidP="00FB5291">
      <w:pPr>
        <w:spacing w:after="0" w:line="240" w:lineRule="auto"/>
      </w:pPr>
      <w:r>
        <w:separator/>
      </w:r>
    </w:p>
  </w:footnote>
  <w:footnote w:type="continuationSeparator" w:id="0">
    <w:p w14:paraId="28C8A991" w14:textId="77777777" w:rsidR="00FB5291" w:rsidRDefault="00FB5291" w:rsidP="00FB5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07"/>
    <w:rsid w:val="0004323D"/>
    <w:rsid w:val="000513CA"/>
    <w:rsid w:val="00053F1D"/>
    <w:rsid w:val="00085DBE"/>
    <w:rsid w:val="00173165"/>
    <w:rsid w:val="001B5E6B"/>
    <w:rsid w:val="00342688"/>
    <w:rsid w:val="00540C4E"/>
    <w:rsid w:val="00550913"/>
    <w:rsid w:val="00605D86"/>
    <w:rsid w:val="00626FE6"/>
    <w:rsid w:val="00633025"/>
    <w:rsid w:val="00673BC0"/>
    <w:rsid w:val="00723087"/>
    <w:rsid w:val="00765350"/>
    <w:rsid w:val="00784523"/>
    <w:rsid w:val="007F59BA"/>
    <w:rsid w:val="0085029A"/>
    <w:rsid w:val="008E4FE4"/>
    <w:rsid w:val="00914C45"/>
    <w:rsid w:val="00915A69"/>
    <w:rsid w:val="009629D7"/>
    <w:rsid w:val="009A03EA"/>
    <w:rsid w:val="00A34C1E"/>
    <w:rsid w:val="00A72BF1"/>
    <w:rsid w:val="00AA0C88"/>
    <w:rsid w:val="00AA3A39"/>
    <w:rsid w:val="00AE5C8D"/>
    <w:rsid w:val="00B2524D"/>
    <w:rsid w:val="00BC3FC8"/>
    <w:rsid w:val="00BD1122"/>
    <w:rsid w:val="00BF59E1"/>
    <w:rsid w:val="00E71D00"/>
    <w:rsid w:val="00EB0DC7"/>
    <w:rsid w:val="00ED6639"/>
    <w:rsid w:val="00F17F50"/>
    <w:rsid w:val="00F72D07"/>
    <w:rsid w:val="00F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2F27EA0"/>
  <w15:docId w15:val="{80577870-9BCA-492F-8108-3519846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5291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FB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5291"/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52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haslovsbyaskola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haslovsbyaskola</dc:title>
  <dc:subject/>
  <dc:creator>Maria Wiktorsson</dc:creator>
  <cp:keywords/>
  <dc:description/>
  <cp:lastModifiedBy>Maria Wiktorsson</cp:lastModifiedBy>
  <cp:revision>22</cp:revision>
  <cp:lastPrinted>2018-08-08T09:41:00Z</cp:lastPrinted>
  <dcterms:created xsi:type="dcterms:W3CDTF">2019-05-07T09:24:00Z</dcterms:created>
  <dcterms:modified xsi:type="dcterms:W3CDTF">2019-06-10T08:54:00Z</dcterms:modified>
</cp:coreProperties>
</file>